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0696210" w:rsidR="007C4193" w:rsidRDefault="00462FBC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Feather River College</w:t>
      </w:r>
    </w:p>
    <w:p w14:paraId="00000002" w14:textId="77777777" w:rsidR="007C4193" w:rsidRDefault="00462FBC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ASFRC</w:t>
      </w:r>
    </w:p>
    <w:p w14:paraId="00000003" w14:textId="77777777" w:rsidR="007C4193" w:rsidRDefault="00462FBC" w:rsidP="00462FB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00000004" w14:textId="25E3C785" w:rsidR="007C4193" w:rsidRDefault="00930CA6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C09F8">
        <w:rPr>
          <w:rFonts w:ascii="Times New Roman" w:eastAsia="Times New Roman" w:hAnsi="Times New Roman" w:cs="Times New Roman"/>
          <w:sz w:val="24"/>
          <w:szCs w:val="24"/>
        </w:rPr>
        <w:t xml:space="preserve">January </w:t>
      </w:r>
      <w:r w:rsidR="001D33A6">
        <w:rPr>
          <w:rFonts w:ascii="Times New Roman" w:eastAsia="Times New Roman" w:hAnsi="Times New Roman" w:cs="Times New Roman"/>
          <w:sz w:val="24"/>
          <w:szCs w:val="24"/>
        </w:rPr>
        <w:t>29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1C09F8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00000005" w14:textId="14746FC9" w:rsidR="007C4193" w:rsidRDefault="001D33A6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12:00p</w:t>
      </w:r>
      <w:r w:rsidR="00765677">
        <w:rPr>
          <w:rFonts w:ascii="Times New Roman" w:eastAsia="Times New Roman" w:hAnsi="Times New Roman" w:cs="Times New Roman"/>
          <w:sz w:val="24"/>
          <w:szCs w:val="24"/>
        </w:rPr>
        <w:t>.m.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01:00p</w:t>
      </w:r>
      <w:r w:rsidR="00C76B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>m</w:t>
      </w:r>
      <w:r w:rsidR="00C76B1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6" w14:textId="49AD5BAC" w:rsidR="007C4193" w:rsidRDefault="001D33A6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Room 605</w:t>
      </w:r>
    </w:p>
    <w:p w14:paraId="00000007" w14:textId="77777777" w:rsidR="007C4193" w:rsidRDefault="007C419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5D637BCF" w:rsidR="007C4193" w:rsidRDefault="00C76B14" w:rsidP="007B444C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Evi de Bois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  <w:t>___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7B444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Brice Barke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  <w:t>___</w:t>
      </w:r>
    </w:p>
    <w:p w14:paraId="00000009" w14:textId="56A05124" w:rsidR="007C4193" w:rsidRDefault="00C76B14" w:rsidP="007B444C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Iliana Nye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  <w:t>___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7B444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Ashley Vernon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  <w:t>___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7B444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7B444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0000000A" w14:textId="77777777" w:rsidR="007C4193" w:rsidRDefault="007C419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7C4193" w:rsidRDefault="00462FB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Call to Order:</w:t>
      </w:r>
    </w:p>
    <w:p w14:paraId="0000000C" w14:textId="77777777" w:rsidR="007C4193" w:rsidRDefault="007C419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D" w14:textId="77777777" w:rsidR="007C4193" w:rsidRDefault="00462FB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Comment from Members of the Public:</w:t>
      </w:r>
    </w:p>
    <w:p w14:paraId="0000000E" w14:textId="77777777" w:rsidR="007C4193" w:rsidRDefault="007C419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F" w14:textId="77777777" w:rsidR="007C4193" w:rsidRDefault="00462FBC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Agenda/Minutes</w:t>
      </w:r>
    </w:p>
    <w:p w14:paraId="00000010" w14:textId="77777777" w:rsidR="007C4193" w:rsidRDefault="00462FBC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the Agenda</w:t>
      </w:r>
    </w:p>
    <w:p w14:paraId="00000011" w14:textId="2FA6C256" w:rsidR="007C4193" w:rsidRDefault="007D48CA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M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>inutes</w:t>
      </w:r>
    </w:p>
    <w:p w14:paraId="00000012" w14:textId="77777777" w:rsidR="007C4193" w:rsidRDefault="007C419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7C4193" w:rsidRDefault="00462FBC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Review for Discussion/Action</w:t>
      </w:r>
    </w:p>
    <w:p w14:paraId="00000016" w14:textId="63A4E7B7" w:rsidR="007C4193" w:rsidRDefault="00462FBC" w:rsidP="00C76B14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Roll </w:t>
      </w:r>
      <w:r w:rsidR="006C7D98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</w:p>
    <w:p w14:paraId="00000019" w14:textId="5F1B1C48" w:rsidR="007C4193" w:rsidRPr="00E27D26" w:rsidRDefault="006C7D98" w:rsidP="00E27D2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Club Reports</w:t>
      </w:r>
    </w:p>
    <w:p w14:paraId="1299822B" w14:textId="100DD404" w:rsidR="00667135" w:rsidRDefault="00462FBC" w:rsidP="00462FBC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 </w:t>
      </w:r>
      <w:r w:rsidR="007D48CA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oncerns</w:t>
      </w:r>
    </w:p>
    <w:p w14:paraId="3E55F52E" w14:textId="07EB729D" w:rsidR="00667135" w:rsidRDefault="007D48CA" w:rsidP="00667135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Club A</w:t>
      </w:r>
      <w:r w:rsidR="00667135">
        <w:rPr>
          <w:rFonts w:ascii="Times New Roman" w:eastAsia="Times New Roman" w:hAnsi="Times New Roman" w:cs="Times New Roman"/>
          <w:sz w:val="24"/>
          <w:szCs w:val="24"/>
        </w:rPr>
        <w:t>pproval</w:t>
      </w:r>
    </w:p>
    <w:p w14:paraId="08372ED0" w14:textId="77777777" w:rsidR="007F72B6" w:rsidRDefault="007F72B6" w:rsidP="007F72B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Committee Reports</w:t>
      </w:r>
    </w:p>
    <w:p w14:paraId="6E9FCFA6" w14:textId="0A13FA43" w:rsidR="001D33A6" w:rsidRDefault="00667135" w:rsidP="001D33A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2B6">
        <w:rPr>
          <w:rFonts w:ascii="Times New Roman" w:eastAsia="Times New Roman" w:hAnsi="Times New Roman" w:cs="Times New Roman"/>
          <w:sz w:val="24"/>
          <w:szCs w:val="24"/>
        </w:rPr>
        <w:t>Student Life Activities</w:t>
      </w:r>
    </w:p>
    <w:p w14:paraId="04087C38" w14:textId="0FBE91DB" w:rsidR="001D33A6" w:rsidRDefault="001D33A6" w:rsidP="001D33A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 in March &amp; Students Vote Project</w:t>
      </w:r>
    </w:p>
    <w:p w14:paraId="7C43EF6F" w14:textId="7C0E52C4" w:rsidR="001D33A6" w:rsidRDefault="001D33A6" w:rsidP="001D33A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February Event – Valentine’s – Cookie decorating? ASFRC Meet &amp; Greet</w:t>
      </w:r>
    </w:p>
    <w:p w14:paraId="0336107F" w14:textId="77777777" w:rsidR="001D33A6" w:rsidRDefault="001D33A6" w:rsidP="001D33A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Signs for creating a Caring Campus – re: language for signs to get to Nick Maffei</w:t>
      </w:r>
    </w:p>
    <w:p w14:paraId="7C27EDC8" w14:textId="77777777" w:rsidR="001D33A6" w:rsidRDefault="001D33A6" w:rsidP="001D33A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Safe Space Events – Kara Gately and Bama</w:t>
      </w:r>
    </w:p>
    <w:p w14:paraId="1378F026" w14:textId="77777777" w:rsidR="001D33A6" w:rsidRDefault="001D33A6" w:rsidP="001D33A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Office hours in the Admin Office</w:t>
      </w:r>
    </w:p>
    <w:p w14:paraId="6BD6475A" w14:textId="36C6C53B" w:rsidR="001D33A6" w:rsidRPr="001D33A6" w:rsidRDefault="001D33A6" w:rsidP="001D33A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Delivering Calendars and New Year’s Cards to Local Businesses </w:t>
      </w:r>
    </w:p>
    <w:p w14:paraId="0000001E" w14:textId="77777777" w:rsidR="007C4193" w:rsidRDefault="00462FBC" w:rsidP="006C7D98">
      <w:pPr>
        <w:spacing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Adjournment:</w:t>
      </w:r>
    </w:p>
    <w:sectPr w:rsidR="007C4193" w:rsidSect="007B444C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D5AA7"/>
    <w:multiLevelType w:val="multilevel"/>
    <w:tmpl w:val="F072F93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088705A"/>
    <w:multiLevelType w:val="multilevel"/>
    <w:tmpl w:val="E23CC8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D8357CE"/>
    <w:multiLevelType w:val="multilevel"/>
    <w:tmpl w:val="7EC4A5A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93"/>
    <w:rsid w:val="000A5E04"/>
    <w:rsid w:val="001C09F8"/>
    <w:rsid w:val="001C0B9F"/>
    <w:rsid w:val="001D33A6"/>
    <w:rsid w:val="001E0DCE"/>
    <w:rsid w:val="00462FBC"/>
    <w:rsid w:val="0048566F"/>
    <w:rsid w:val="0062258C"/>
    <w:rsid w:val="00667135"/>
    <w:rsid w:val="00692DDE"/>
    <w:rsid w:val="006C7D98"/>
    <w:rsid w:val="007060ED"/>
    <w:rsid w:val="00747E3E"/>
    <w:rsid w:val="00765677"/>
    <w:rsid w:val="007B444C"/>
    <w:rsid w:val="007C4193"/>
    <w:rsid w:val="007D48CA"/>
    <w:rsid w:val="007F72B6"/>
    <w:rsid w:val="00930CA6"/>
    <w:rsid w:val="00976E8C"/>
    <w:rsid w:val="00C501F2"/>
    <w:rsid w:val="00C52934"/>
    <w:rsid w:val="00C65B1A"/>
    <w:rsid w:val="00C76B14"/>
    <w:rsid w:val="00D76843"/>
    <w:rsid w:val="00DF5C50"/>
    <w:rsid w:val="00E27D26"/>
    <w:rsid w:val="00F52801"/>
    <w:rsid w:val="00F55EFC"/>
    <w:rsid w:val="00F8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FFB6A"/>
  <w15:docId w15:val="{61C6BE40-5A41-45A5-9EC6-2B7FEDAC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E2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E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1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 River College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Carlie McCarthy</dc:creator>
  <cp:lastModifiedBy>Gracie Yates</cp:lastModifiedBy>
  <cp:revision>2</cp:revision>
  <cp:lastPrinted>2023-11-13T16:47:00Z</cp:lastPrinted>
  <dcterms:created xsi:type="dcterms:W3CDTF">2024-01-29T16:10:00Z</dcterms:created>
  <dcterms:modified xsi:type="dcterms:W3CDTF">2024-01-29T16:10:00Z</dcterms:modified>
</cp:coreProperties>
</file>